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21" w:rsidRPr="00AF1334" w:rsidRDefault="00D12C19" w:rsidP="00D12C19">
      <w:pPr>
        <w:jc w:val="center"/>
        <w:rPr>
          <w:b/>
          <w:sz w:val="28"/>
          <w:szCs w:val="28"/>
          <w:u w:val="single"/>
        </w:rPr>
      </w:pPr>
      <w:r w:rsidRPr="00D12C19">
        <w:rPr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EC823" wp14:editId="6DC0AB7F">
                <wp:simplePos x="0" y="0"/>
                <wp:positionH relativeFrom="column">
                  <wp:posOffset>4857750</wp:posOffset>
                </wp:positionH>
                <wp:positionV relativeFrom="paragraph">
                  <wp:posOffset>0</wp:posOffset>
                </wp:positionV>
                <wp:extent cx="1276350" cy="12839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C19" w:rsidRDefault="00D12C1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12C19" w:rsidRDefault="00D12C19" w:rsidP="00D12C19">
                            <w:pPr>
                              <w:pStyle w:val="NoSpacing"/>
                            </w:pPr>
                          </w:p>
                          <w:p w:rsidR="00D12C19" w:rsidRDefault="00D12C19" w:rsidP="00D12C19">
                            <w:pPr>
                              <w:pStyle w:val="NoSpacing"/>
                              <w:jc w:val="center"/>
                            </w:pPr>
                            <w:r>
                              <w:t>AFFIX PHOTO HERE</w:t>
                            </w:r>
                          </w:p>
                          <w:p w:rsidR="00D12C19" w:rsidRPr="00D12C19" w:rsidRDefault="00D12C1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EC8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pt;margin-top:0;width:100.5pt;height:10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" strokecolor="black [3213]">
                <v:textbox>
                  <w:txbxContent>
                    <w:p w:rsidR="00D12C19" w:rsidRDefault="00D12C1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12C19" w:rsidRDefault="00D12C19" w:rsidP="00D12C19">
                      <w:pPr>
                        <w:pStyle w:val="NoSpacing"/>
                      </w:pPr>
                    </w:p>
                    <w:p w:rsidR="00D12C19" w:rsidRDefault="00D12C19" w:rsidP="00D12C19">
                      <w:pPr>
                        <w:pStyle w:val="NoSpacing"/>
                        <w:jc w:val="center"/>
                      </w:pPr>
                      <w:r>
                        <w:t>AFFIX PHOTO HERE</w:t>
                      </w:r>
                    </w:p>
                    <w:p w:rsidR="00D12C19" w:rsidRPr="00D12C19" w:rsidRDefault="00D12C1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2B21" w:rsidRPr="00AF1334">
        <w:rPr>
          <w:b/>
          <w:sz w:val="28"/>
          <w:szCs w:val="28"/>
          <w:u w:val="single"/>
        </w:rPr>
        <w:t>MEMBERSHIP FORM</w:t>
      </w:r>
    </w:p>
    <w:p w:rsidR="00AF2B21" w:rsidRPr="00AF1334" w:rsidRDefault="00AF2B21" w:rsidP="00D12C19">
      <w:pPr>
        <w:jc w:val="center"/>
        <w:rPr>
          <w:b/>
          <w:sz w:val="28"/>
          <w:szCs w:val="28"/>
          <w:u w:val="single"/>
        </w:rPr>
      </w:pPr>
      <w:r w:rsidRPr="00AF1334">
        <w:rPr>
          <w:b/>
          <w:sz w:val="28"/>
          <w:szCs w:val="28"/>
          <w:u w:val="single"/>
        </w:rPr>
        <w:t>AVIATION SAFETY MANAGEMENT SOCIETY OF INDIA</w:t>
      </w:r>
    </w:p>
    <w:p w:rsidR="00AF2B21" w:rsidRPr="00AF1334" w:rsidRDefault="00AF2B21" w:rsidP="00C72D62">
      <w:pPr>
        <w:jc w:val="center"/>
        <w:rPr>
          <w:b/>
          <w:sz w:val="28"/>
          <w:szCs w:val="28"/>
          <w:u w:val="single"/>
        </w:rPr>
      </w:pPr>
    </w:p>
    <w:p w:rsidR="00AF1334" w:rsidRDefault="00AF2B21">
      <w:r w:rsidRPr="00AF2B21">
        <w:t>Name</w:t>
      </w:r>
      <w:r>
        <w:t xml:space="preserve">: </w:t>
      </w:r>
    </w:p>
    <w:p w:rsidR="00AF1334" w:rsidRDefault="009375E9">
      <w:r>
        <w:t>Office Address</w:t>
      </w:r>
      <w:r w:rsidR="006C2653">
        <w:t>-</w:t>
      </w:r>
    </w:p>
    <w:p w:rsidR="006C2653" w:rsidRDefault="009375E9">
      <w:r>
        <w:t xml:space="preserve">Land </w:t>
      </w:r>
      <w:r w:rsidR="00F052AF">
        <w:t>Line</w:t>
      </w:r>
      <w:r w:rsidR="00AF1334">
        <w:t xml:space="preserve"> Number</w:t>
      </w:r>
      <w:r w:rsidR="006C2653">
        <w:t>-</w:t>
      </w:r>
    </w:p>
    <w:p w:rsidR="006C2653" w:rsidRDefault="00F052AF">
      <w:r>
        <w:t>Mobile</w:t>
      </w:r>
      <w:r w:rsidR="009375E9">
        <w:t xml:space="preserve"> Number</w:t>
      </w:r>
      <w:r w:rsidR="006C2653">
        <w:t>-</w:t>
      </w:r>
    </w:p>
    <w:p w:rsidR="009375E9" w:rsidRDefault="00F052AF">
      <w:r>
        <w:t>Email ID</w:t>
      </w:r>
      <w:r w:rsidR="009375E9">
        <w:t xml:space="preserve">: </w:t>
      </w:r>
    </w:p>
    <w:p w:rsidR="009375E9" w:rsidRDefault="009375E9">
      <w:r>
        <w:t>Residential Address:</w:t>
      </w:r>
    </w:p>
    <w:p w:rsidR="009375E9" w:rsidRDefault="009375E9"/>
    <w:p w:rsidR="00AF2B21" w:rsidRDefault="00AF2B21">
      <w:r>
        <w:t>Organisation:</w:t>
      </w:r>
    </w:p>
    <w:p w:rsidR="00AF2B21" w:rsidRDefault="00AF2B21">
      <w:r>
        <w:t>Academic Qualification:</w:t>
      </w:r>
    </w:p>
    <w:p w:rsidR="00AF2B21" w:rsidRDefault="00AF2B21">
      <w:r>
        <w:t>Appointment Held/Holding:</w:t>
      </w:r>
    </w:p>
    <w:p w:rsidR="00F052AF" w:rsidRDefault="00AF2B21">
      <w:r>
        <w:t xml:space="preserve">Brief Bio Data: </w:t>
      </w:r>
    </w:p>
    <w:p w:rsidR="006C2653" w:rsidRDefault="006C2653"/>
    <w:p w:rsidR="006C2653" w:rsidRDefault="006C2653"/>
    <w:p w:rsidR="006C2653" w:rsidRDefault="006C2653"/>
    <w:p w:rsidR="006C2653" w:rsidRDefault="006C2653"/>
    <w:p w:rsidR="006C2653" w:rsidRDefault="006C2653"/>
    <w:p w:rsidR="00A34F4F" w:rsidRDefault="00A34F4F"/>
    <w:p w:rsidR="00A34F4F" w:rsidRDefault="00A34F4F"/>
    <w:p w:rsidR="00A34F4F" w:rsidRDefault="00A34F4F"/>
    <w:p w:rsidR="00F052AF" w:rsidRDefault="00F052AF"/>
    <w:p w:rsidR="00344718" w:rsidRDefault="00344718"/>
    <w:p w:rsidR="00344718" w:rsidRDefault="00344718"/>
    <w:p w:rsidR="00344718" w:rsidRDefault="00344718">
      <w:bookmarkStart w:id="0" w:name="_GoBack"/>
      <w:bookmarkEnd w:id="0"/>
    </w:p>
    <w:p w:rsidR="00F052AF" w:rsidRDefault="00F052AF"/>
    <w:p w:rsidR="00F052AF" w:rsidRPr="003A4744" w:rsidRDefault="00F052AF">
      <w:pPr>
        <w:rPr>
          <w:b/>
          <w:sz w:val="24"/>
          <w:szCs w:val="24"/>
          <w:u w:val="single"/>
        </w:rPr>
      </w:pPr>
      <w:r w:rsidRPr="003A4744">
        <w:rPr>
          <w:b/>
          <w:sz w:val="24"/>
          <w:szCs w:val="24"/>
          <w:u w:val="single"/>
        </w:rPr>
        <w:t>Type of Membership</w:t>
      </w:r>
      <w:r w:rsidR="00D70674" w:rsidRPr="003A4744">
        <w:rPr>
          <w:b/>
          <w:sz w:val="24"/>
          <w:szCs w:val="24"/>
          <w:u w:val="single"/>
        </w:rPr>
        <w:t>. (Tick Mark the Type of Membership you wish to Choose)</w:t>
      </w:r>
    </w:p>
    <w:p w:rsidR="00F052AF" w:rsidRDefault="00F052AF" w:rsidP="00F052AF">
      <w:pPr>
        <w:pStyle w:val="ListParagraph"/>
        <w:numPr>
          <w:ilvl w:val="0"/>
          <w:numId w:val="2"/>
        </w:numPr>
      </w:pPr>
      <w:r>
        <w:t>Founder Member Life Time- Fee One Time Rs 7500/-</w:t>
      </w:r>
    </w:p>
    <w:p w:rsidR="00F052AF" w:rsidRDefault="00F052AF" w:rsidP="00F052AF">
      <w:pPr>
        <w:pStyle w:val="ListParagraph"/>
        <w:numPr>
          <w:ilvl w:val="0"/>
          <w:numId w:val="2"/>
        </w:numPr>
      </w:pPr>
      <w:r>
        <w:t>Corporate Member- Rs 7500/- for One Year, Rs 15000 for Three Years.</w:t>
      </w:r>
    </w:p>
    <w:p w:rsidR="006C2653" w:rsidRPr="003A4744" w:rsidRDefault="006C2653" w:rsidP="0081577F">
      <w:pPr>
        <w:rPr>
          <w:b/>
          <w:sz w:val="24"/>
          <w:szCs w:val="24"/>
          <w:u w:val="single"/>
        </w:rPr>
      </w:pPr>
      <w:r w:rsidRPr="003A4744">
        <w:rPr>
          <w:b/>
          <w:sz w:val="24"/>
          <w:szCs w:val="24"/>
          <w:u w:val="single"/>
        </w:rPr>
        <w:lastRenderedPageBreak/>
        <w:t>Payment can be made by all City Cheque in the name of Aviation Safety Management Society of India or through RTGS to the account as follows:-</w:t>
      </w:r>
    </w:p>
    <w:p w:rsidR="006C2653" w:rsidRDefault="006C2653" w:rsidP="0081577F">
      <w:r>
        <w:t>Account Holder- Aviation Safety Management Society of India.</w:t>
      </w:r>
    </w:p>
    <w:p w:rsidR="006C2653" w:rsidRDefault="006C2653" w:rsidP="006C2653">
      <w:r>
        <w:t>Account Number-50384921330.</w:t>
      </w:r>
    </w:p>
    <w:p w:rsidR="006C2653" w:rsidRDefault="006C2653" w:rsidP="006C2653">
      <w:r>
        <w:t>IFSC Code-ALLA0212274.</w:t>
      </w:r>
    </w:p>
    <w:p w:rsidR="006C2653" w:rsidRDefault="006C2653" w:rsidP="006C2653">
      <w:r w:rsidRPr="006C2653">
        <w:t>MICR Code-110010064.</w:t>
      </w:r>
    </w:p>
    <w:p w:rsidR="006C2653" w:rsidRDefault="006C2653" w:rsidP="006C2653">
      <w:r>
        <w:t>Name of the Bank- Allahabad Bank.</w:t>
      </w:r>
    </w:p>
    <w:p w:rsidR="006C2653" w:rsidRDefault="006C2653" w:rsidP="006C2653">
      <w:r>
        <w:t>Address of the Bank-   Dwarka-(2274) LSC 3, Plot No 3, Shivam Plaza, Sector 6, Dwarka, New Delhi-110075.India.</w:t>
      </w:r>
    </w:p>
    <w:p w:rsidR="006C2653" w:rsidRDefault="006C2653" w:rsidP="006C2653">
      <w:r>
        <w:t>Cheque may be sent to:-</w:t>
      </w:r>
    </w:p>
    <w:p w:rsidR="006C2653" w:rsidRDefault="006C2653" w:rsidP="0081577F">
      <w:r>
        <w:t>Air Commodore B S Siwach, J 92, Sector 25, Noida, UP 20301.</w:t>
      </w:r>
    </w:p>
    <w:p w:rsidR="00FB2BE5" w:rsidRPr="003A4744" w:rsidRDefault="00F052AF" w:rsidP="00F052AF">
      <w:pPr>
        <w:rPr>
          <w:sz w:val="24"/>
          <w:szCs w:val="24"/>
        </w:rPr>
      </w:pPr>
      <w:r w:rsidRPr="003A4744">
        <w:rPr>
          <w:b/>
          <w:sz w:val="24"/>
          <w:szCs w:val="24"/>
          <w:u w:val="single"/>
        </w:rPr>
        <w:t>Privilege of Members</w:t>
      </w:r>
      <w:r w:rsidR="00FB2BE5" w:rsidRPr="003A4744">
        <w:rPr>
          <w:sz w:val="24"/>
          <w:szCs w:val="24"/>
        </w:rPr>
        <w:t>:</w:t>
      </w:r>
    </w:p>
    <w:p w:rsidR="00FB2BE5" w:rsidRDefault="00FB2BE5" w:rsidP="00A600EF">
      <w:pPr>
        <w:pStyle w:val="ListParagraph"/>
        <w:numPr>
          <w:ilvl w:val="0"/>
          <w:numId w:val="3"/>
        </w:numPr>
      </w:pPr>
      <w:r>
        <w:t>Entitled to Suffix MASMSI to the name.</w:t>
      </w:r>
      <w:r w:rsidRPr="00FB2BE5">
        <w:t xml:space="preserve"> </w:t>
      </w:r>
      <w:r>
        <w:t xml:space="preserve">Category </w:t>
      </w:r>
      <w:r w:rsidR="00015C0E">
        <w:t>(</w:t>
      </w:r>
      <w:r>
        <w:t>a</w:t>
      </w:r>
      <w:r w:rsidR="00015C0E">
        <w:t>)</w:t>
      </w:r>
      <w:r w:rsidR="00D70674">
        <w:t>, (</w:t>
      </w:r>
      <w:r>
        <w:t>b</w:t>
      </w:r>
      <w:r w:rsidR="00015C0E">
        <w:t>)</w:t>
      </w:r>
      <w:r w:rsidR="00D70674">
        <w:t>, (</w:t>
      </w:r>
      <w:r>
        <w:t>c</w:t>
      </w:r>
      <w:r w:rsidR="00015C0E">
        <w:t>)</w:t>
      </w:r>
      <w:r w:rsidR="00D70674">
        <w:t>, (</w:t>
      </w:r>
      <w:r w:rsidR="00015C0E">
        <w:t>d) and (e),</w:t>
      </w:r>
      <w:r>
        <w:t xml:space="preserve"> For Example- Captain</w:t>
      </w:r>
      <w:r w:rsidR="00015C0E">
        <w:t>/</w:t>
      </w:r>
      <w:r w:rsidR="00D70674">
        <w:t>Mr …</w:t>
      </w:r>
      <w:r w:rsidR="00A34F4F">
        <w:t>…………</w:t>
      </w:r>
      <w:r>
        <w:t xml:space="preserve"> MASMSI.</w:t>
      </w:r>
    </w:p>
    <w:p w:rsidR="00FB2BE5" w:rsidRDefault="00FB2BE5" w:rsidP="00A600EF">
      <w:pPr>
        <w:pStyle w:val="ListParagraph"/>
        <w:numPr>
          <w:ilvl w:val="0"/>
          <w:numId w:val="3"/>
        </w:numPr>
      </w:pPr>
      <w:r>
        <w:t>Contest Elections for the Governing Board: Category (a) only.</w:t>
      </w:r>
    </w:p>
    <w:p w:rsidR="00FB2BE5" w:rsidRDefault="00FB2BE5" w:rsidP="00A600EF">
      <w:pPr>
        <w:pStyle w:val="ListParagraph"/>
        <w:numPr>
          <w:ilvl w:val="0"/>
          <w:numId w:val="3"/>
        </w:numPr>
      </w:pPr>
      <w:r>
        <w:t xml:space="preserve">Nomination as  Member on the Governing Board: Category (a), (b) </w:t>
      </w:r>
    </w:p>
    <w:p w:rsidR="00FB2BE5" w:rsidRDefault="00FB2BE5" w:rsidP="00A600EF">
      <w:pPr>
        <w:pStyle w:val="ListParagraph"/>
        <w:numPr>
          <w:ilvl w:val="0"/>
          <w:numId w:val="3"/>
        </w:numPr>
      </w:pPr>
      <w:r>
        <w:t>Voting Rights for the Election to Governing Board: Category (a),(b),(c)</w:t>
      </w:r>
      <w:r w:rsidR="00A34F4F">
        <w:t>,</w:t>
      </w:r>
      <w:r>
        <w:t>(d)</w:t>
      </w:r>
      <w:r w:rsidR="00A34F4F">
        <w:t xml:space="preserve"> and </w:t>
      </w:r>
      <w:r w:rsidR="00015C0E">
        <w:t>(</w:t>
      </w:r>
      <w:r w:rsidR="00A34F4F">
        <w:t>e)</w:t>
      </w:r>
    </w:p>
    <w:p w:rsidR="00FB2BE5" w:rsidRDefault="00FB2BE5" w:rsidP="00FB2BE5">
      <w:pPr>
        <w:pStyle w:val="ListParagraph"/>
        <w:numPr>
          <w:ilvl w:val="0"/>
          <w:numId w:val="3"/>
        </w:numPr>
      </w:pPr>
      <w:r>
        <w:t>Invitation to Seminars, Work Shops, Conferences, Functions:</w:t>
      </w:r>
      <w:r w:rsidR="00A34F4F">
        <w:t xml:space="preserve"> Category (a)</w:t>
      </w:r>
      <w:r w:rsidR="00015C0E">
        <w:t>, (</w:t>
      </w:r>
      <w:r w:rsidR="00A34F4F">
        <w:t>b)</w:t>
      </w:r>
      <w:r w:rsidR="00015C0E">
        <w:t>, (</w:t>
      </w:r>
      <w:r w:rsidR="00A34F4F">
        <w:t>c</w:t>
      </w:r>
      <w:r w:rsidR="00015C0E">
        <w:t>)</w:t>
      </w:r>
      <w:r w:rsidR="00D70674">
        <w:t>,</w:t>
      </w:r>
      <w:r w:rsidR="00D70674" w:rsidRPr="00FB2BE5">
        <w:t xml:space="preserve"> (</w:t>
      </w:r>
      <w:r w:rsidRPr="00FB2BE5">
        <w:t>d)</w:t>
      </w:r>
      <w:r w:rsidR="00D70674">
        <w:t>,</w:t>
      </w:r>
      <w:r w:rsidR="00A34F4F">
        <w:t xml:space="preserve"> (e</w:t>
      </w:r>
      <w:r w:rsidR="00015C0E">
        <w:t>)</w:t>
      </w:r>
      <w:r w:rsidR="00D70674">
        <w:t xml:space="preserve"> and (f)</w:t>
      </w:r>
      <w:r w:rsidR="00015C0E">
        <w:t>.</w:t>
      </w:r>
    </w:p>
    <w:p w:rsidR="00015C0E" w:rsidRPr="00FB2BE5" w:rsidRDefault="00015C0E" w:rsidP="00FB2BE5">
      <w:pPr>
        <w:pStyle w:val="ListParagraph"/>
        <w:numPr>
          <w:ilvl w:val="0"/>
          <w:numId w:val="3"/>
        </w:numPr>
      </w:pPr>
      <w:r>
        <w:t>Free distribution of Aviation Safety India, Hard Copy Quarterly, Cat (a)</w:t>
      </w:r>
      <w:r w:rsidR="00D70674">
        <w:t>, Cat (b)</w:t>
      </w:r>
      <w:r>
        <w:t xml:space="preserve"> and Cat (f) only</w:t>
      </w:r>
      <w:r w:rsidR="00D70674">
        <w:t>.</w:t>
      </w:r>
    </w:p>
    <w:p w:rsidR="00582A87" w:rsidRPr="00582A87" w:rsidRDefault="00582A87" w:rsidP="00582A87">
      <w:pPr>
        <w:pStyle w:val="ListParagraph"/>
        <w:numPr>
          <w:ilvl w:val="0"/>
          <w:numId w:val="3"/>
        </w:numPr>
      </w:pPr>
      <w:r>
        <w:t>Access to E Monthly Aviation Safety India:</w:t>
      </w:r>
      <w:r w:rsidRPr="00582A87">
        <w:t xml:space="preserve"> Category (a)</w:t>
      </w:r>
      <w:r w:rsidR="00015C0E" w:rsidRPr="00582A87">
        <w:t>, (</w:t>
      </w:r>
      <w:r w:rsidRPr="00582A87">
        <w:t>b)</w:t>
      </w:r>
      <w:r w:rsidR="00015C0E" w:rsidRPr="00582A87">
        <w:t>, (</w:t>
      </w:r>
      <w:r w:rsidRPr="00582A87">
        <w:t>c</w:t>
      </w:r>
      <w:r w:rsidR="00015C0E" w:rsidRPr="00582A87">
        <w:t>) (</w:t>
      </w:r>
      <w:r w:rsidRPr="00582A87">
        <w:t>d</w:t>
      </w:r>
      <w:r w:rsidR="00D70674" w:rsidRPr="00582A87">
        <w:t>)</w:t>
      </w:r>
      <w:r w:rsidR="00D70674">
        <w:t>, (</w:t>
      </w:r>
      <w:r w:rsidR="00015C0E">
        <w:t>e)</w:t>
      </w:r>
      <w:r w:rsidR="00D70674">
        <w:t xml:space="preserve"> and (f)</w:t>
      </w:r>
      <w:r w:rsidR="00015C0E">
        <w:t>.</w:t>
      </w:r>
    </w:p>
    <w:p w:rsidR="006C2653" w:rsidRDefault="00D70674" w:rsidP="00D70674">
      <w:pPr>
        <w:pStyle w:val="ListParagraph"/>
        <w:numPr>
          <w:ilvl w:val="0"/>
          <w:numId w:val="3"/>
        </w:numPr>
      </w:pPr>
      <w:r>
        <w:t xml:space="preserve">For other privileges, kindly access Members Privilege on www.aviationsafetyindia.com </w:t>
      </w:r>
      <w:r w:rsidR="00582A87">
        <w:t xml:space="preserve">  </w:t>
      </w:r>
    </w:p>
    <w:p w:rsidR="006C2653" w:rsidRDefault="006C2653" w:rsidP="006C2653"/>
    <w:p w:rsidR="006C2653" w:rsidRDefault="006C2653" w:rsidP="006C2653">
      <w:r>
        <w:t xml:space="preserve">  </w:t>
      </w:r>
    </w:p>
    <w:p w:rsidR="006C2653" w:rsidRDefault="006C2653" w:rsidP="006C2653"/>
    <w:p w:rsidR="006C2653" w:rsidRDefault="006C2653" w:rsidP="006C2653">
      <w:r>
        <w:t xml:space="preserve">Signature.                                                                                                                     </w:t>
      </w:r>
    </w:p>
    <w:p w:rsidR="00582A87" w:rsidRDefault="006C2653" w:rsidP="006C2653">
      <w:r>
        <w:t>Place-                                                                                                                                 Date</w:t>
      </w:r>
      <w:r w:rsidR="00582A87">
        <w:t xml:space="preserve"> </w:t>
      </w:r>
      <w:r>
        <w:t>-</w:t>
      </w:r>
      <w:r w:rsidR="00582A87">
        <w:t xml:space="preserve">  </w:t>
      </w:r>
    </w:p>
    <w:p w:rsidR="00FB2BE5" w:rsidRDefault="00FB2BE5" w:rsidP="00F052AF"/>
    <w:p w:rsidR="00AF2B21" w:rsidRDefault="00AF2B21"/>
    <w:p w:rsidR="00AF2B21" w:rsidRDefault="00AF2B21"/>
    <w:p w:rsidR="00AF2B21" w:rsidRPr="00AF2B21" w:rsidRDefault="00AF2B21"/>
    <w:sectPr w:rsidR="00AF2B21" w:rsidRPr="00AF2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EA" w:rsidRDefault="00240BEA" w:rsidP="00D12C19">
      <w:pPr>
        <w:spacing w:after="0" w:line="240" w:lineRule="auto"/>
      </w:pPr>
      <w:r>
        <w:separator/>
      </w:r>
    </w:p>
  </w:endnote>
  <w:endnote w:type="continuationSeparator" w:id="0">
    <w:p w:rsidR="00240BEA" w:rsidRDefault="00240BEA" w:rsidP="00D1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EA" w:rsidRDefault="00240BEA" w:rsidP="00D12C19">
      <w:pPr>
        <w:spacing w:after="0" w:line="240" w:lineRule="auto"/>
      </w:pPr>
      <w:r>
        <w:separator/>
      </w:r>
    </w:p>
  </w:footnote>
  <w:footnote w:type="continuationSeparator" w:id="0">
    <w:p w:rsidR="00240BEA" w:rsidRDefault="00240BEA" w:rsidP="00D1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B5ABC"/>
    <w:multiLevelType w:val="hybridMultilevel"/>
    <w:tmpl w:val="EB3E4BEA"/>
    <w:lvl w:ilvl="0" w:tplc="7E305C2E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9A3769"/>
    <w:multiLevelType w:val="hybridMultilevel"/>
    <w:tmpl w:val="0526D23E"/>
    <w:lvl w:ilvl="0" w:tplc="6114D0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62141"/>
    <w:multiLevelType w:val="hybridMultilevel"/>
    <w:tmpl w:val="85E4DFB2"/>
    <w:lvl w:ilvl="0" w:tplc="D27EC9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1"/>
    <w:rsid w:val="00015C0E"/>
    <w:rsid w:val="00240BEA"/>
    <w:rsid w:val="002E1704"/>
    <w:rsid w:val="002E66A5"/>
    <w:rsid w:val="00344718"/>
    <w:rsid w:val="003A4744"/>
    <w:rsid w:val="00563A8B"/>
    <w:rsid w:val="00582A87"/>
    <w:rsid w:val="006C2653"/>
    <w:rsid w:val="0081577F"/>
    <w:rsid w:val="00870D5D"/>
    <w:rsid w:val="009375E9"/>
    <w:rsid w:val="00A34F4F"/>
    <w:rsid w:val="00AF1334"/>
    <w:rsid w:val="00AF2B21"/>
    <w:rsid w:val="00C72D62"/>
    <w:rsid w:val="00D12C19"/>
    <w:rsid w:val="00D70674"/>
    <w:rsid w:val="00F052AF"/>
    <w:rsid w:val="00F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517B4-6333-4D4E-B450-4C16E30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19"/>
  </w:style>
  <w:style w:type="paragraph" w:styleId="Footer">
    <w:name w:val="footer"/>
    <w:basedOn w:val="Normal"/>
    <w:link w:val="FooterChar"/>
    <w:uiPriority w:val="99"/>
    <w:unhideWhenUsed/>
    <w:rsid w:val="00D1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19"/>
  </w:style>
  <w:style w:type="paragraph" w:styleId="NoSpacing">
    <w:name w:val="No Spacing"/>
    <w:uiPriority w:val="1"/>
    <w:qFormat/>
    <w:rsid w:val="00D12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siwachbs</dc:creator>
  <cp:keywords/>
  <dc:description/>
  <cp:lastModifiedBy>Siwach</cp:lastModifiedBy>
  <cp:revision>4</cp:revision>
  <dcterms:created xsi:type="dcterms:W3CDTF">2018-01-06T06:56:00Z</dcterms:created>
  <dcterms:modified xsi:type="dcterms:W3CDTF">2019-06-13T06:42:00Z</dcterms:modified>
</cp:coreProperties>
</file>